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50F9E87C" w:rsidR="00FD6068" w:rsidRDefault="00BE79EA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青年培育项目</w:t>
      </w:r>
      <w:r w:rsidR="00693C0C" w:rsidRPr="00047F47">
        <w:rPr>
          <w:rFonts w:hint="eastAsia"/>
          <w:sz w:val="44"/>
          <w:szCs w:val="44"/>
        </w:rPr>
        <w:t>□</w:t>
      </w:r>
      <w:r w:rsidR="00296204">
        <w:rPr>
          <w:rFonts w:ascii="黑体" w:eastAsia="黑体" w:cs="黑体" w:hint="eastAsia"/>
          <w:b/>
          <w:bCs/>
          <w:spacing w:val="10"/>
          <w:sz w:val="40"/>
          <w:szCs w:val="48"/>
        </w:rPr>
        <w:t>年度检查</w:t>
      </w:r>
      <w:r w:rsidR="00796D6B">
        <w:rPr>
          <w:rFonts w:ascii="黑体" w:eastAsia="黑体" w:cs="黑体" w:hint="eastAsia"/>
          <w:b/>
          <w:bCs/>
          <w:spacing w:val="10"/>
          <w:sz w:val="40"/>
          <w:szCs w:val="48"/>
        </w:rPr>
        <w:t>/</w:t>
      </w:r>
      <w:r w:rsidR="00693C0C" w:rsidRPr="00047F47">
        <w:rPr>
          <w:rFonts w:hint="eastAsia"/>
          <w:sz w:val="44"/>
          <w:szCs w:val="44"/>
        </w:rPr>
        <w:t>□</w:t>
      </w:r>
      <w:r w:rsidR="00796D6B">
        <w:rPr>
          <w:rFonts w:ascii="黑体" w:eastAsia="黑体" w:cs="黑体" w:hint="eastAsia"/>
          <w:b/>
          <w:bCs/>
          <w:spacing w:val="10"/>
          <w:sz w:val="40"/>
          <w:szCs w:val="48"/>
        </w:rPr>
        <w:t>结项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</w:p>
    <w:tbl>
      <w:tblPr>
        <w:tblStyle w:val="ae"/>
        <w:tblW w:w="7528" w:type="dxa"/>
        <w:jc w:val="center"/>
        <w:tblLook w:val="0000" w:firstRow="0" w:lastRow="0" w:firstColumn="0" w:lastColumn="0" w:noHBand="0" w:noVBand="0"/>
      </w:tblPr>
      <w:tblGrid>
        <w:gridCol w:w="108"/>
        <w:gridCol w:w="1785"/>
        <w:gridCol w:w="5635"/>
      </w:tblGrid>
      <w:tr w:rsidR="00EE2E8F" w14:paraId="071CC497" w14:textId="77777777" w:rsidTr="00647E7D">
        <w:trPr>
          <w:trHeight w:val="1609"/>
          <w:jc w:val="center"/>
        </w:trPr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867CD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2D931451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7E7F302D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70683CDC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69F3B057" w14:textId="77777777" w:rsidR="00EE2E8F" w:rsidRPr="00EE2E8F" w:rsidRDefault="00EE2E8F" w:rsidP="00647E7D"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项目名称：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0F384" w14:textId="77777777" w:rsidR="00EE2E8F" w:rsidRDefault="00EE2E8F" w:rsidP="00647E7D">
            <w:pPr>
              <w:rPr>
                <w:rFonts w:eastAsia="仿宋_GB2312"/>
                <w:b/>
                <w:bCs/>
                <w:sz w:val="32"/>
                <w:szCs w:val="32"/>
              </w:rPr>
            </w:pPr>
          </w:p>
          <w:p w14:paraId="394AD6BC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EE2E8F" w14:paraId="539B4993" w14:textId="77777777" w:rsidTr="00647E7D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E839C" w14:textId="77777777" w:rsidR="00EE2E8F" w:rsidRPr="00EE2E8F" w:rsidRDefault="00EE2E8F" w:rsidP="00647E7D"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负</w:t>
            </w:r>
            <w:r w:rsidRPr="00EE2E8F">
              <w:rPr>
                <w:rFonts w:eastAsia="仿宋_GB2312"/>
                <w:b/>
                <w:bCs/>
                <w:sz w:val="30"/>
                <w:szCs w:val="30"/>
              </w:rPr>
              <w:t xml:space="preserve"> </w:t>
            </w: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责</w:t>
            </w:r>
            <w:r w:rsidRPr="00EE2E8F">
              <w:rPr>
                <w:rFonts w:eastAsia="仿宋_GB2312"/>
                <w:b/>
                <w:bCs/>
                <w:sz w:val="30"/>
                <w:szCs w:val="30"/>
              </w:rPr>
              <w:t xml:space="preserve"> </w:t>
            </w: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人：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BDEB3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EE2E8F" w14:paraId="6CF670CA" w14:textId="77777777" w:rsidTr="00647E7D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2705C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color w:val="000000"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color w:val="000000"/>
                <w:sz w:val="30"/>
                <w:szCs w:val="30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D38BC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EE2E8F" w14:paraId="609E4CA4" w14:textId="77777777" w:rsidTr="00647E7D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1F62F" w14:textId="77777777" w:rsidR="00EE2E8F" w:rsidRPr="00EE2E8F" w:rsidRDefault="00EE2E8F" w:rsidP="00647E7D"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报告日期：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E4C34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33EF2332" w14:textId="77777777" w:rsidR="00EE2E8F" w:rsidRDefault="00EE2E8F" w:rsidP="00EE2E8F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7825F30D" w14:textId="77777777" w:rsidR="00EE2E8F" w:rsidRPr="00CA651E" w:rsidRDefault="00EE2E8F" w:rsidP="00EE2E8F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62EA3B46" w14:textId="484A2AB8" w:rsidR="00EE2E8F" w:rsidRDefault="00EE2E8F" w:rsidP="00EE2E8F">
      <w:pPr>
        <w:spacing w:line="800" w:lineRule="exact"/>
        <w:jc w:val="center"/>
        <w:outlineLvl w:val="0"/>
        <w:rPr>
          <w:rFonts w:ascii="黑体" w:eastAsia="黑体" w:hAnsi="宋体" w:cs="黑体" w:hint="eastAsia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>
        <w:rPr>
          <w:rFonts w:ascii="黑体" w:eastAsia="黑体" w:hAnsi="宋体" w:cs="黑体"/>
          <w:b/>
          <w:bCs/>
          <w:sz w:val="32"/>
          <w:szCs w:val="32"/>
        </w:rPr>
        <w:t>2</w:t>
      </w:r>
      <w:r w:rsidR="00796D6B">
        <w:rPr>
          <w:rFonts w:ascii="黑体" w:eastAsia="黑体" w:hAnsi="宋体" w:cs="黑体" w:hint="eastAsia"/>
          <w:b/>
          <w:bCs/>
          <w:sz w:val="32"/>
          <w:szCs w:val="32"/>
        </w:rPr>
        <w:t>5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7777777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一、项目负责人基本情况</w:t>
      </w:r>
    </w:p>
    <w:tbl>
      <w:tblPr>
        <w:tblW w:w="89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414"/>
        <w:gridCol w:w="1257"/>
        <w:gridCol w:w="19"/>
        <w:gridCol w:w="1540"/>
        <w:gridCol w:w="30"/>
        <w:gridCol w:w="1320"/>
        <w:gridCol w:w="1819"/>
      </w:tblGrid>
      <w:tr w:rsidR="00A65A8E" w:rsidRPr="0055197B" w14:paraId="19418EEC" w14:textId="77777777" w:rsidTr="006123D4">
        <w:trPr>
          <w:trHeight w:val="641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73674A" w14:textId="61FC7EE6" w:rsidR="00A65A8E" w:rsidRPr="0055197B" w:rsidRDefault="00EC65AB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负责人</w:t>
            </w:r>
            <w:r w:rsidR="00A65A8E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E7007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2C96D4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   别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A33E7F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A1752A" w14:textId="5D51FB72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</w:t>
            </w:r>
            <w:r w:rsidR="00EC65AB">
              <w:rPr>
                <w:rFonts w:ascii="仿宋_GB2312" w:eastAsia="仿宋_GB2312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181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6189CBC" w14:textId="77777777" w:rsidR="00A65A8E" w:rsidRPr="0055197B" w:rsidRDefault="00A65A8E" w:rsidP="000F103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65A8E" w:rsidRPr="0055197B" w14:paraId="04894BAC" w14:textId="77777777" w:rsidTr="006123D4">
        <w:trPr>
          <w:trHeight w:val="62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14B72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最后学位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3D8BE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ECEF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最后学历</w:t>
            </w: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3781D9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7D35AE" w14:textId="736E8BC3" w:rsidR="00A65A8E" w:rsidRPr="0055197B" w:rsidRDefault="006123D4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职 </w:t>
            </w:r>
            <w:r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称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A811181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123D4" w:rsidRPr="0055197B" w14:paraId="0D71DA2B" w14:textId="77777777" w:rsidTr="006123D4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8B5BE" w14:textId="77903C84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部    门</w:t>
            </w:r>
          </w:p>
        </w:tc>
        <w:tc>
          <w:tcPr>
            <w:tcW w:w="2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119ABA" w14:textId="26A8AD30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698FB0" w14:textId="7C594E06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3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8EAA968" w14:textId="77777777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C3133" w:rsidRPr="0055197B" w14:paraId="2E9EC9B6" w14:textId="77777777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CB5FDD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研究专长</w:t>
            </w:r>
          </w:p>
        </w:tc>
        <w:tc>
          <w:tcPr>
            <w:tcW w:w="7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C297CA0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57F5E" w:rsidRPr="0055197B" w14:paraId="25291176" w14:textId="77777777" w:rsidTr="00657F5E">
        <w:trPr>
          <w:trHeight w:val="58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AD1ED1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26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3E748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4C8734" w14:textId="758BE7E0" w:rsidR="00657F5E" w:rsidRPr="0055197B" w:rsidRDefault="00EC65AB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移动电话</w:t>
            </w:r>
          </w:p>
        </w:tc>
        <w:tc>
          <w:tcPr>
            <w:tcW w:w="31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DEBABC3" w14:textId="77777777" w:rsidR="00657F5E" w:rsidRPr="0055197B" w:rsidRDefault="00657F5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:rsidRPr="0055197B" w14:paraId="4F066CCF" w14:textId="77777777">
        <w:trPr>
          <w:trHeight w:val="57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338FA97E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电子信箱</w:t>
            </w:r>
          </w:p>
        </w:tc>
        <w:tc>
          <w:tcPr>
            <w:tcW w:w="739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662782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77777777" w:rsidR="00A65A8E" w:rsidRPr="00BD7116" w:rsidRDefault="00A65A8E" w:rsidP="00804028">
      <w:pPr>
        <w:widowControl/>
        <w:rPr>
          <w:rFonts w:ascii="黑体" w:eastAsia="黑体" w:hAnsi="宋体" w:hint="eastAsia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项目参加者基本情况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 w:hint="eastAsia"/>
        </w:rPr>
      </w:pPr>
    </w:p>
    <w:p w14:paraId="59B8A4F8" w14:textId="77777777" w:rsidR="00A65A8E" w:rsidRPr="0055197B" w:rsidRDefault="00657F5E" w:rsidP="0055197B">
      <w:pPr>
        <w:rPr>
          <w:rFonts w:ascii="宋体" w:hAnsi="宋体" w:cs="宋体" w:hint="eastAsia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研究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执行情况</w:t>
      </w: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2161"/>
        <w:gridCol w:w="2486"/>
        <w:gridCol w:w="3167"/>
      </w:tblGrid>
      <w:tr w:rsidR="00FB11F5" w14:paraId="2F5A0D26" w14:textId="77777777" w:rsidTr="002F02A1">
        <w:trPr>
          <w:trHeight w:val="612"/>
        </w:trPr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立项时间</w:t>
            </w:r>
          </w:p>
        </w:tc>
        <w:tc>
          <w:tcPr>
            <w:tcW w:w="21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F6D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F7D6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（计划）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完成时间</w:t>
            </w:r>
          </w:p>
        </w:tc>
        <w:tc>
          <w:tcPr>
            <w:tcW w:w="31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2F02A1">
        <w:trPr>
          <w:trHeight w:val="605"/>
        </w:trPr>
        <w:tc>
          <w:tcPr>
            <w:tcW w:w="919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77777777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□提前完成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□延期完成</w:t>
            </w:r>
          </w:p>
        </w:tc>
      </w:tr>
      <w:tr w:rsidR="00A65A8E" w14:paraId="2B032FA1" w14:textId="77777777" w:rsidTr="002F02A1">
        <w:trPr>
          <w:trHeight w:val="11446"/>
        </w:trPr>
        <w:tc>
          <w:tcPr>
            <w:tcW w:w="9199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F5D05" w14:textId="77777777" w:rsidR="00A65A8E" w:rsidRPr="00061DBE" w:rsidRDefault="00A65A8E" w:rsidP="00E76237">
            <w:pPr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项目执行情况：</w:t>
            </w:r>
          </w:p>
          <w:p w14:paraId="7BF05F48" w14:textId="77777777" w:rsidR="00A65A8E" w:rsidRPr="00061DBE" w:rsidRDefault="00A65A8E" w:rsidP="00E76237">
            <w:pPr>
              <w:rPr>
                <w:rFonts w:ascii="仿宋_GB2312" w:eastAsia="仿宋_GB2312" w:cs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（研究项目的原定考核指标和提供成果的形式是否与项目申请书一致）</w:t>
            </w:r>
          </w:p>
          <w:p w14:paraId="4F843E86" w14:textId="77777777" w:rsidR="004C3F57" w:rsidRDefault="004C3F57" w:rsidP="00061DBE">
            <w:pPr>
              <w:ind w:firstLineChars="550" w:firstLine="1320"/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F5F6DC7" w14:textId="77777777" w:rsidR="00657F5E" w:rsidRPr="00061DBE" w:rsidRDefault="00657F5E" w:rsidP="00061DBE">
            <w:pPr>
              <w:ind w:firstLineChars="550" w:firstLine="13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77777777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199"/>
      </w:tblGrid>
      <w:tr w:rsidR="00A65A8E" w14:paraId="4BB4A2D2" w14:textId="77777777" w:rsidTr="002F02A1">
        <w:trPr>
          <w:trHeight w:val="12870"/>
        </w:trPr>
        <w:tc>
          <w:tcPr>
            <w:tcW w:w="9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团队项目仅可填写负责人与团队成员成果，各类成果仅可用于一个项目的结项与年度检查，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62E59D39" w14:textId="5111EE69" w:rsidR="00C46EFE" w:rsidRPr="00051D32" w:rsidRDefault="00C46EFE" w:rsidP="00C46EF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论</w:t>
            </w:r>
            <w:r w:rsidRPr="00051D32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文</w:t>
            </w:r>
            <w:r w:rsidR="007B7368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/报 刊</w:t>
            </w:r>
            <w:r w:rsidR="00051D32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（按以下格式）：</w:t>
            </w:r>
            <w:r w:rsidR="00051D32" w:rsidRPr="00051D32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1DCD7A23" w14:textId="77777777" w:rsidR="00C46EFE" w:rsidRPr="00651EF1" w:rsidRDefault="00C46EFE" w:rsidP="00C46E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CI/SSCI/CSSCI/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中文核心等）</w:t>
            </w:r>
          </w:p>
          <w:p w14:paraId="3BA9696D" w14:textId="77777777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4F9BD3C8" w:rsidR="007F06F5" w:rsidRPr="007B7368" w:rsidRDefault="00051D32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="007F06F5"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全部著作人（按实际排序），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77777777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F77A44" w14:textId="3FA51465" w:rsidR="00657F5E" w:rsidRPr="007B7368" w:rsidRDefault="007F510B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 w:rsid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纵向</w:t>
            </w:r>
            <w:r w:rsidR="00C46EFE"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项目：</w:t>
            </w:r>
          </w:p>
          <w:p w14:paraId="42014D35" w14:textId="240C1AAD" w:rsidR="007F06F5" w:rsidRPr="00651EF1" w:rsidRDefault="00C46EF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主持人，项目名称，项目类型，项目级别（如国家级、省部级、</w:t>
            </w:r>
            <w:r w:rsidR="007F510B"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46FBD4A8" w14:textId="77777777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08FEDD4" w14:textId="08D2F81B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申报国家级项目：</w:t>
            </w:r>
          </w:p>
          <w:p w14:paraId="2084DACF" w14:textId="252C1954" w:rsidR="007F510B" w:rsidRDefault="007F510B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序号，申请人，项目名称，项目类型（如国家自科、国家社科、国家社科艺术等）</w:t>
            </w:r>
          </w:p>
          <w:p w14:paraId="27D46729" w14:textId="2261ACAA" w:rsidR="007F510B" w:rsidRDefault="007F510B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829C14A" w14:textId="0CD510C0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科  研  奖  项：</w:t>
            </w:r>
          </w:p>
          <w:p w14:paraId="64F054EA" w14:textId="3A93AE1B" w:rsidR="00661C55" w:rsidRDefault="00661C55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序号，全部获奖人，获奖成果名称，奖励名称，奖励级别，奖励年月</w:t>
            </w:r>
          </w:p>
          <w:p w14:paraId="4619F8D0" w14:textId="4E8B15F4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研究报告：</w:t>
            </w:r>
          </w:p>
          <w:p w14:paraId="6D6B1DD9" w14:textId="77777777" w:rsidR="00900D7A" w:rsidRDefault="00900D7A" w:rsidP="00F4686B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41650950" w14:textId="3DDAFBFA" w:rsidR="009C145B" w:rsidRPr="007B7368" w:rsidRDefault="00661C55" w:rsidP="00F4686B">
            <w:pPr>
              <w:rPr>
                <w:rFonts w:eastAsia="仿宋_GB2312"/>
                <w:b/>
                <w:sz w:val="24"/>
                <w:szCs w:val="32"/>
              </w:rPr>
            </w:pPr>
            <w:r w:rsidRPr="007B7368">
              <w:rPr>
                <w:rFonts w:eastAsia="仿宋_GB2312" w:hint="eastAsia"/>
                <w:b/>
                <w:sz w:val="24"/>
                <w:szCs w:val="32"/>
              </w:rPr>
              <w:t>报送决策咨询研究成果稿件：</w:t>
            </w:r>
          </w:p>
          <w:p w14:paraId="1501826F" w14:textId="5D1796DF" w:rsidR="00661C55" w:rsidRPr="003F2798" w:rsidRDefault="00661C55" w:rsidP="00F4686B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名称，报送日期，是否采纳，采纳级别或单位（若有），采纳日期（若有）</w:t>
            </w:r>
          </w:p>
          <w:p w14:paraId="5C232916" w14:textId="77777777" w:rsidR="003F2798" w:rsidRDefault="003F2798" w:rsidP="00F4686B">
            <w:pPr>
              <w:rPr>
                <w:rFonts w:eastAsia="仿宋_GB2312"/>
                <w:b/>
                <w:bCs/>
                <w:sz w:val="24"/>
                <w:szCs w:val="32"/>
              </w:rPr>
            </w:pPr>
          </w:p>
          <w:p w14:paraId="4BEC27D4" w14:textId="2AA5B303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学习强国发表署名文章：</w:t>
            </w:r>
          </w:p>
          <w:p w14:paraId="31D15641" w14:textId="5D7E3AA5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序号，全部署名人，文章名称，发表日期，发表链接</w:t>
            </w:r>
          </w:p>
          <w:p w14:paraId="4E9CA601" w14:textId="77777777" w:rsidR="007B7368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C0CD01" w14:textId="09E91075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研究报告</w:t>
            </w:r>
            <w:r w:rsidR="007F06F5"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:</w:t>
            </w:r>
          </w:p>
          <w:p w14:paraId="288562CD" w14:textId="2EC87704" w:rsidR="00900D7A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序号，完成人，报告名称，报告字数</w:t>
            </w:r>
          </w:p>
          <w:p w14:paraId="202C183C" w14:textId="77777777" w:rsidR="00651EF1" w:rsidRDefault="00651EF1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AA6D65" w14:textId="6BA5EF62" w:rsidR="00651EF1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7DD644F" w14:textId="371481E7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42731B53" w14:textId="77777777" w:rsidR="00900D7A" w:rsidRDefault="00900D7A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EC0DC0" w14:textId="63EF7EA0" w:rsidR="00923EBE" w:rsidRPr="007B7368" w:rsidRDefault="00923EBE" w:rsidP="00923EB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7ED86D57" w14:textId="60552FB2" w:rsidR="00923EBE" w:rsidRDefault="00923EBE" w:rsidP="00923EB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787F3076" w:rsidR="00923EBE" w:rsidRPr="00923EBE" w:rsidRDefault="00923EBE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BD7351E" w14:textId="5BEA99D0" w:rsidR="00B929B2" w:rsidRPr="009C64FD" w:rsidRDefault="009C64FD" w:rsidP="009C64FD">
      <w:pPr>
        <w:rPr>
          <w:rFonts w:ascii="黑体" w:eastAsia="黑体"/>
          <w:b/>
          <w:bCs/>
          <w:kern w:val="0"/>
          <w:sz w:val="30"/>
          <w:szCs w:val="30"/>
        </w:rPr>
      </w:pPr>
      <w:r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研究工作</w:t>
      </w:r>
      <w:r w:rsidR="00025335">
        <w:rPr>
          <w:rFonts w:ascii="黑体" w:eastAsia="黑体" w:cs="黑体" w:hint="eastAsia"/>
          <w:b/>
          <w:bCs/>
          <w:kern w:val="0"/>
          <w:sz w:val="30"/>
          <w:szCs w:val="30"/>
        </w:rPr>
        <w:t>阶段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总结</w:t>
      </w: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199"/>
      </w:tblGrid>
      <w:tr w:rsidR="00B929B2" w14:paraId="364D07FF" w14:textId="77777777" w:rsidTr="002F02A1">
        <w:trPr>
          <w:trHeight w:val="12295"/>
        </w:trPr>
        <w:tc>
          <w:tcPr>
            <w:tcW w:w="91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1DB024" w14:textId="77777777" w:rsidR="00B929B2" w:rsidRDefault="00B929B2" w:rsidP="00B82CF9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sz w:val="24"/>
                <w:szCs w:val="24"/>
              </w:rPr>
              <w:t>请按照下列提纲填写，要求简明扼要（限</w:t>
            </w:r>
            <w:r w:rsidR="00615730" w:rsidRPr="00514FC6">
              <w:rPr>
                <w:rFonts w:ascii="仿宋_GB2312" w:eastAsia="仿宋_GB2312"/>
                <w:sz w:val="24"/>
                <w:szCs w:val="24"/>
              </w:rPr>
              <w:t>25</w:t>
            </w:r>
            <w:r w:rsidRPr="00514FC6">
              <w:rPr>
                <w:rFonts w:ascii="仿宋_GB2312" w:eastAsia="仿宋_GB2312"/>
                <w:sz w:val="24"/>
                <w:szCs w:val="24"/>
              </w:rPr>
              <w:t>00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字</w:t>
            </w:r>
            <w:r w:rsidR="009C64FD" w:rsidRPr="00514FC6">
              <w:rPr>
                <w:rFonts w:ascii="仿宋_GB2312" w:eastAsia="仿宋_GB2312" w:hint="eastAsia"/>
                <w:sz w:val="24"/>
                <w:szCs w:val="24"/>
              </w:rPr>
              <w:t>以内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1FFB32D1" w14:textId="3925F8F5" w:rsidR="00651EF1" w:rsidRDefault="00B82CF9" w:rsidP="00B82CF9">
            <w:pPr>
              <w:spacing w:line="360" w:lineRule="auto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（包括：</w:t>
            </w:r>
            <w:r w:rsidRPr="00514FC6">
              <w:rPr>
                <w:rFonts w:ascii="仿宋_GB2312" w:eastAsia="仿宋_GB2312" w:hint="eastAsia"/>
                <w:b/>
                <w:sz w:val="24"/>
                <w:szCs w:val="24"/>
              </w:rPr>
              <w:t>项目研究的意义和价值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，研究成果及研究方法有何特色、有何突破、有何创新之处</w:t>
            </w:r>
            <w:r w:rsidR="00923EBE">
              <w:rPr>
                <w:rFonts w:ascii="仿宋_GB2312" w:eastAsia="仿宋_GB2312" w:hint="eastAsia"/>
                <w:b/>
                <w:sz w:val="24"/>
                <w:szCs w:val="24"/>
              </w:rPr>
              <w:t>，突出对国家、上海发展的社会服务贡献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  <w:p w14:paraId="02D93852" w14:textId="77777777" w:rsidR="00657F5E" w:rsidRPr="00B82CF9" w:rsidRDefault="00657F5E" w:rsidP="00B82CF9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25264B3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DEE08BD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7FD1FFBE" w14:textId="77777777" w:rsidR="00657F5E" w:rsidRPr="00657F5E" w:rsidRDefault="00657F5E" w:rsidP="00657F5E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29B2" w14:paraId="16A4FC6D" w14:textId="77777777" w:rsidTr="002F02A1">
        <w:trPr>
          <w:trHeight w:val="13694"/>
        </w:trPr>
        <w:tc>
          <w:tcPr>
            <w:tcW w:w="91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91BC" w14:textId="77777777" w:rsidR="00514FC6" w:rsidRPr="00514FC6" w:rsidRDefault="00514FC6" w:rsidP="00247176">
            <w:pPr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93BB9CE" w14:textId="77777777" w:rsidR="00B929B2" w:rsidRDefault="00B929B2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53EBE1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58CDAA0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7ABF55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AEF83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185C31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99C47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D13AA4F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679435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518FB48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A6CC6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9F8E88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CFE54E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40BAFB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F60766A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2AB9B2C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C6CB89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1F1FE8E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BBF3992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210616C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9762C60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59124F0" w14:textId="77777777" w:rsidR="00B929B2" w:rsidRPr="00B02C99" w:rsidRDefault="00B929B2" w:rsidP="00E7623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项目负责人签章</w:t>
            </w:r>
          </w:p>
          <w:p w14:paraId="2C42B84C" w14:textId="77777777" w:rsidR="00B929B2" w:rsidRDefault="00B929B2" w:rsidP="00E76237">
            <w:pPr>
              <w:spacing w:line="360" w:lineRule="auto"/>
              <w:rPr>
                <w:sz w:val="28"/>
                <w:szCs w:val="28"/>
              </w:rPr>
            </w:pP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14:paraId="527499A5" w14:textId="77777777" w:rsidR="00B929B2" w:rsidRDefault="00B929B2" w:rsidP="00B929B2">
      <w:pPr>
        <w:spacing w:line="360" w:lineRule="auto"/>
        <w:rPr>
          <w:sz w:val="28"/>
          <w:szCs w:val="28"/>
        </w:rPr>
        <w:sectPr w:rsidR="00B929B2" w:rsidSect="0055197B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E3723AF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 w:cs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六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、成果简介</w:t>
      </w:r>
      <w:r w:rsidR="00B929B2" w:rsidRPr="009C2B35">
        <w:rPr>
          <w:rFonts w:ascii="黑体" w:eastAsia="黑体" w:cs="黑体"/>
          <w:b/>
          <w:bCs/>
          <w:kern w:val="0"/>
          <w:sz w:val="30"/>
          <w:szCs w:val="30"/>
        </w:rPr>
        <w:t xml:space="preserve">   </w:t>
      </w: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483"/>
      </w:tblGrid>
      <w:tr w:rsidR="00B929B2" w:rsidRPr="00061DBE" w14:paraId="370BDCE3" w14:textId="77777777" w:rsidTr="002F02A1">
        <w:trPr>
          <w:trHeight w:val="13390"/>
        </w:trPr>
        <w:tc>
          <w:tcPr>
            <w:tcW w:w="9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0DB20" w14:textId="77777777" w:rsidR="00B929B2" w:rsidRPr="00514FC6" w:rsidRDefault="00B929B2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（限</w:t>
            </w:r>
            <w:r w:rsidRPr="00514FC6">
              <w:rPr>
                <w:rFonts w:ascii="仿宋_GB2312" w:eastAsia="仿宋_GB2312"/>
                <w:color w:val="auto"/>
                <w:sz w:val="24"/>
                <w:szCs w:val="24"/>
              </w:rPr>
              <w:t>1500</w:t>
            </w: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字）</w:t>
            </w:r>
          </w:p>
          <w:p w14:paraId="12C31958" w14:textId="77777777" w:rsidR="003138DF" w:rsidRPr="00514FC6" w:rsidRDefault="003138DF" w:rsidP="00514FC6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1AFF9B7" w14:textId="77777777" w:rsidR="009C2B35" w:rsidRPr="00514FC6" w:rsidRDefault="009C2B35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</w:tbl>
    <w:p w14:paraId="5D25D085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七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9327" w:type="dxa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705"/>
      </w:tblGrid>
      <w:tr w:rsidR="00B929B2" w:rsidRPr="007701F6" w14:paraId="228CE86D" w14:textId="77777777" w:rsidTr="002F02A1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68B44FA3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685FFE53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370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45AC9563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</w:tr>
      <w:tr w:rsidR="00A72632" w:rsidRPr="007701F6" w14:paraId="0297596B" w14:textId="77777777" w:rsidTr="002F02A1">
        <w:trPr>
          <w:trHeight w:val="9083"/>
        </w:trPr>
        <w:tc>
          <w:tcPr>
            <w:tcW w:w="932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EFE96E" w14:textId="77777777" w:rsidR="002E2660" w:rsidRDefault="002E2660" w:rsidP="002E2660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06DB0A2A" w14:textId="77777777" w:rsidR="002E2660" w:rsidRDefault="002E2660" w:rsidP="002E2660">
            <w:pPr>
              <w:ind w:firstLineChars="200" w:firstLine="48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C21A1A3" w14:textId="77777777" w:rsidR="002E2660" w:rsidRPr="00D97891" w:rsidRDefault="002E2660" w:rsidP="002E2660">
            <w:pPr>
              <w:ind w:firstLineChars="200" w:firstLine="482"/>
              <w:jc w:val="left"/>
              <w:rPr>
                <w:rFonts w:ascii="仿宋_GB2312" w:eastAsia="仿宋_GB2312" w:cs="宋体"/>
                <w:b/>
                <w:bCs/>
                <w:color w:val="EE0000"/>
                <w:sz w:val="24"/>
                <w:szCs w:val="24"/>
              </w:rPr>
            </w:pPr>
            <w:r w:rsidRPr="00D97891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课题研究经费使用情况，请提供财务管理部门打印的经费开支明细账（加盖二级单位公章)。</w:t>
            </w:r>
          </w:p>
          <w:p w14:paraId="51429C6B" w14:textId="77777777" w:rsidR="002E2660" w:rsidRDefault="002E2660" w:rsidP="002E2660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377832D" w14:textId="77777777" w:rsidR="002E2660" w:rsidRDefault="002E2660" w:rsidP="002E2660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AF001B5" w14:textId="77777777" w:rsidR="002E2660" w:rsidRDefault="002E2660" w:rsidP="002E2660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47E449D" w14:textId="77777777" w:rsidR="002E2660" w:rsidRPr="007701F6" w:rsidRDefault="002E2660" w:rsidP="002E2660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项目经费预算表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：</w:t>
            </w:r>
          </w:p>
          <w:p w14:paraId="54597C75" w14:textId="77777777" w:rsidR="002E2660" w:rsidRDefault="002E2660" w:rsidP="002E2660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5"/>
              <w:gridCol w:w="2661"/>
              <w:gridCol w:w="2268"/>
              <w:gridCol w:w="2300"/>
            </w:tblGrid>
            <w:tr w:rsidR="00731E9D" w:rsidRPr="00E80B9A" w14:paraId="7F552838" w14:textId="77777777" w:rsidTr="00824164">
              <w:trPr>
                <w:trHeight w:val="735"/>
              </w:trPr>
              <w:tc>
                <w:tcPr>
                  <w:tcW w:w="1875" w:type="dxa"/>
                  <w:vAlign w:val="center"/>
                </w:tcPr>
                <w:p w14:paraId="08087BFC" w14:textId="77777777" w:rsidR="00731E9D" w:rsidRPr="00E80B9A" w:rsidRDefault="00731E9D" w:rsidP="00824164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经费开支科目</w:t>
                  </w:r>
                </w:p>
              </w:tc>
              <w:tc>
                <w:tcPr>
                  <w:tcW w:w="2661" w:type="dxa"/>
                  <w:vAlign w:val="center"/>
                </w:tcPr>
                <w:p w14:paraId="55B40F93" w14:textId="00C730E8" w:rsidR="00731E9D" w:rsidRPr="00E80B9A" w:rsidRDefault="00824164" w:rsidP="00824164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824164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计算根据及理由说明</w:t>
                  </w:r>
                </w:p>
              </w:tc>
              <w:tc>
                <w:tcPr>
                  <w:tcW w:w="2268" w:type="dxa"/>
                  <w:vAlign w:val="center"/>
                </w:tcPr>
                <w:p w14:paraId="4889201A" w14:textId="14211F22" w:rsidR="00731E9D" w:rsidRPr="00E80B9A" w:rsidRDefault="00731E9D" w:rsidP="002E2660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300" w:type="dxa"/>
                  <w:vAlign w:val="center"/>
                </w:tcPr>
                <w:p w14:paraId="4FA17011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731E9D" w:rsidRPr="00E80B9A" w14:paraId="2C19C7FC" w14:textId="77777777" w:rsidTr="00824164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00F4E9B4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1212D83D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4EB64D85" w14:textId="77C66B64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42C8CAD3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731E9D" w:rsidRPr="00E80B9A" w14:paraId="01EE552B" w14:textId="77777777" w:rsidTr="00824164">
              <w:trPr>
                <w:trHeight w:val="495"/>
              </w:trPr>
              <w:tc>
                <w:tcPr>
                  <w:tcW w:w="1875" w:type="dxa"/>
                  <w:vAlign w:val="center"/>
                </w:tcPr>
                <w:p w14:paraId="7419E563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7116FF55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081F4D0" w14:textId="77FE47D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34998E21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731E9D" w:rsidRPr="00E80B9A" w14:paraId="4512C3B6" w14:textId="77777777" w:rsidTr="00824164">
              <w:trPr>
                <w:trHeight w:val="433"/>
              </w:trPr>
              <w:tc>
                <w:tcPr>
                  <w:tcW w:w="1875" w:type="dxa"/>
                  <w:vAlign w:val="center"/>
                </w:tcPr>
                <w:p w14:paraId="2F46098B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4CBA4C83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CE8F8CF" w14:textId="1A4E6661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009DE97B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731E9D" w:rsidRPr="00E80B9A" w14:paraId="1B98FC79" w14:textId="77777777" w:rsidTr="00824164">
              <w:trPr>
                <w:trHeight w:val="450"/>
              </w:trPr>
              <w:tc>
                <w:tcPr>
                  <w:tcW w:w="1875" w:type="dxa"/>
                  <w:vAlign w:val="center"/>
                </w:tcPr>
                <w:p w14:paraId="7BEB0783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45653EEF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28C3590" w14:textId="22161D0D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57EF8A49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731E9D" w:rsidRPr="00E80B9A" w14:paraId="0E5F5865" w14:textId="77777777" w:rsidTr="00824164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571A724A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31EF1FF5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C9F73E6" w14:textId="582C2E0A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7C2E116C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731E9D" w:rsidRPr="00E80B9A" w14:paraId="1DBEB86A" w14:textId="77777777" w:rsidTr="00824164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7ACECD6A" w14:textId="77777777" w:rsidR="00731E9D" w:rsidRPr="00E80B9A" w:rsidRDefault="00731E9D" w:rsidP="002E2660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35BE07D3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AAB5A95" w14:textId="3DA9CA2D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4ABF08BB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731E9D" w:rsidRPr="00E80B9A" w14:paraId="48699AB4" w14:textId="77777777" w:rsidTr="00824164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38B5831D" w14:textId="77777777" w:rsidR="00731E9D" w:rsidRPr="00E80B9A" w:rsidRDefault="00731E9D" w:rsidP="002E2660">
                  <w:pPr>
                    <w:pStyle w:val="a3"/>
                    <w:spacing w:line="440" w:lineRule="exact"/>
                    <w:jc w:val="right"/>
                    <w:rPr>
                      <w:rFonts w:ascii="仿宋_GB2312" w:eastAsia="仿宋_GB2312" w:hint="eastAsia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  <w:r>
                    <w:rPr>
                      <w:rFonts w:ascii="仿宋_GB2312" w:eastAsia="仿宋_GB2312" w:hint="eastAsia"/>
                      <w:b/>
                      <w:bCs/>
                    </w:rPr>
                    <w:t>：</w:t>
                  </w:r>
                </w:p>
              </w:tc>
              <w:tc>
                <w:tcPr>
                  <w:tcW w:w="2661" w:type="dxa"/>
                </w:tcPr>
                <w:p w14:paraId="4992B4A9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673C9C0" w14:textId="563EFD92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430F98E6" w14:textId="77777777" w:rsidR="00731E9D" w:rsidRPr="00E80B9A" w:rsidRDefault="00731E9D" w:rsidP="002E2660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1660BB7E" w14:textId="77777777" w:rsidR="002E2660" w:rsidRPr="007701F6" w:rsidRDefault="002E2660" w:rsidP="002E2660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8058AEC" w14:textId="77777777" w:rsidR="002E2660" w:rsidRDefault="002E2660" w:rsidP="002E2660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7077366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3E2B2E5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AF5E6C9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6A3A6ED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F47C050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EA9C4C1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51EE1E84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37159847" w14:textId="77777777" w:rsidR="002E2660" w:rsidRDefault="002E2660" w:rsidP="002E2660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527FABF7" w14:textId="77777777" w:rsidR="002E2660" w:rsidRDefault="002E2660" w:rsidP="002E2660">
            <w:pPr>
              <w:spacing w:line="600" w:lineRule="exact"/>
              <w:ind w:right="1205" w:firstLineChars="2400" w:firstLine="5783"/>
              <w:jc w:val="left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负责人签字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</w:p>
          <w:p w14:paraId="06F50A36" w14:textId="77777777" w:rsidR="002E2660" w:rsidRDefault="002E2660" w:rsidP="002E2660">
            <w:pPr>
              <w:spacing w:line="600" w:lineRule="exact"/>
              <w:ind w:right="964" w:firstLine="420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</w:t>
            </w: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</w:p>
          <w:p w14:paraId="4692A381" w14:textId="0195672D" w:rsidR="00A72632" w:rsidRPr="007701F6" w:rsidRDefault="002E2660" w:rsidP="002E2660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6B6E6853" w14:textId="77777777" w:rsidR="00796D6B" w:rsidRDefault="00796D6B" w:rsidP="00796D6B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八、负责人所在部门意见</w:t>
      </w:r>
    </w:p>
    <w:tbl>
      <w:tblPr>
        <w:tblW w:w="948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0"/>
      </w:tblGrid>
      <w:tr w:rsidR="00796D6B" w14:paraId="064584C8" w14:textId="77777777" w:rsidTr="002F02A1">
        <w:trPr>
          <w:trHeight w:val="2966"/>
        </w:trPr>
        <w:tc>
          <w:tcPr>
            <w:tcW w:w="9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A53BCE" w14:textId="77777777" w:rsidR="00796D6B" w:rsidRPr="000B2554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2EF406DC" w14:textId="77777777" w:rsidR="00796D6B" w:rsidRPr="00A72632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2B7E22A" w14:textId="77777777" w:rsidR="00796D6B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bookmarkStart w:id="0" w:name="OLE_LINK1"/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436C4098" w14:textId="77777777" w:rsidR="00796D6B" w:rsidRPr="00A72632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2AF6F12B" w14:textId="77777777" w:rsidR="00796D6B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E8ED251" w14:textId="77777777" w:rsidR="00796D6B" w:rsidRPr="008A3AC7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bookmarkEnd w:id="0"/>
          <w:p w14:paraId="28274325" w14:textId="77777777" w:rsidR="00796D6B" w:rsidRPr="003B00B7" w:rsidRDefault="00796D6B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0547B47E" w14:textId="77777777" w:rsidR="00796D6B" w:rsidRPr="003B00B7" w:rsidRDefault="00796D6B" w:rsidP="00D0487E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2AE3F548" w14:textId="77777777" w:rsidR="00796D6B" w:rsidRDefault="00796D6B" w:rsidP="00D0487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340393EB" w14:textId="77777777" w:rsidR="00796D6B" w:rsidRDefault="00796D6B" w:rsidP="00796D6B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九、科研管理</w:t>
      </w:r>
      <w:r w:rsidRPr="004274F8">
        <w:rPr>
          <w:rFonts w:eastAsia="黑体" w:cs="黑体" w:hint="eastAsia"/>
          <w:sz w:val="30"/>
          <w:szCs w:val="30"/>
        </w:rPr>
        <w:t>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796D6B" w14:paraId="5930DCE6" w14:textId="77777777" w:rsidTr="00D0487E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E7F1B" w14:textId="77777777" w:rsidR="00796D6B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466EF564" w14:textId="77777777" w:rsidR="00796D6B" w:rsidRPr="00A72632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29C8DB37" w14:textId="77777777" w:rsidR="00796D6B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198E9750" w14:textId="77777777" w:rsidR="00796D6B" w:rsidRPr="00A72632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0E4F92BC" w14:textId="77777777" w:rsidR="00796D6B" w:rsidRDefault="00796D6B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1DBCF264" w14:textId="77777777" w:rsidR="00796D6B" w:rsidRPr="005D678C" w:rsidRDefault="00796D6B" w:rsidP="00D0487E">
            <w:pPr>
              <w:jc w:val="left"/>
            </w:pPr>
          </w:p>
          <w:p w14:paraId="74ABB3BA" w14:textId="77777777" w:rsidR="00796D6B" w:rsidRDefault="00796D6B" w:rsidP="00D0487E">
            <w:pPr>
              <w:jc w:val="left"/>
            </w:pPr>
          </w:p>
          <w:p w14:paraId="7A1AD8C2" w14:textId="77777777" w:rsidR="00796D6B" w:rsidRDefault="00796D6B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72FA83C8" w14:textId="77777777" w:rsidR="00796D6B" w:rsidRDefault="00796D6B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</w:p>
          <w:p w14:paraId="0F9E92DC" w14:textId="77777777" w:rsidR="00796D6B" w:rsidRDefault="00796D6B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</w:t>
            </w:r>
          </w:p>
          <w:p w14:paraId="5174B77F" w14:textId="77777777" w:rsidR="00796D6B" w:rsidRDefault="00796D6B" w:rsidP="00D0487E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05B0581C" w14:textId="77777777" w:rsidR="00796D6B" w:rsidRDefault="00796D6B" w:rsidP="00D0487E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42973C45" w14:textId="77777777" w:rsidR="00796D6B" w:rsidRDefault="00796D6B" w:rsidP="00796D6B">
      <w:pPr>
        <w:spacing w:afterLines="25" w:after="78"/>
        <w:jc w:val="left"/>
      </w:pPr>
    </w:p>
    <w:p w14:paraId="0D3C88D5" w14:textId="77777777" w:rsidR="00FD6068" w:rsidRDefault="00FD6068" w:rsidP="00796D6B">
      <w:pPr>
        <w:spacing w:afterLines="25" w:after="78"/>
        <w:jc w:val="left"/>
      </w:pPr>
    </w:p>
    <w:sectPr w:rsidR="00FD6068" w:rsidSect="0055197B"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99E1F" w14:textId="77777777" w:rsidR="00341F71" w:rsidRDefault="00341F71">
      <w:r>
        <w:separator/>
      </w:r>
    </w:p>
  </w:endnote>
  <w:endnote w:type="continuationSeparator" w:id="0">
    <w:p w14:paraId="469FDCAE" w14:textId="77777777" w:rsidR="00341F71" w:rsidRDefault="0034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869E8" w14:textId="77777777" w:rsidR="00341F71" w:rsidRDefault="00341F71">
      <w:r>
        <w:separator/>
      </w:r>
    </w:p>
  </w:footnote>
  <w:footnote w:type="continuationSeparator" w:id="0">
    <w:p w14:paraId="7C9913FE" w14:textId="77777777" w:rsidR="00341F71" w:rsidRDefault="00341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471872059">
    <w:abstractNumId w:val="2"/>
  </w:num>
  <w:num w:numId="2" w16cid:durableId="19480148">
    <w:abstractNumId w:val="5"/>
  </w:num>
  <w:num w:numId="3" w16cid:durableId="1945840713">
    <w:abstractNumId w:val="3"/>
  </w:num>
  <w:num w:numId="4" w16cid:durableId="1149246979">
    <w:abstractNumId w:val="4"/>
  </w:num>
  <w:num w:numId="5" w16cid:durableId="699819555">
    <w:abstractNumId w:val="1"/>
  </w:num>
  <w:num w:numId="6" w16cid:durableId="162542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0127C"/>
    <w:rsid w:val="000112E1"/>
    <w:rsid w:val="00012FEC"/>
    <w:rsid w:val="00025335"/>
    <w:rsid w:val="00025967"/>
    <w:rsid w:val="00030590"/>
    <w:rsid w:val="00033544"/>
    <w:rsid w:val="0003502B"/>
    <w:rsid w:val="000401D0"/>
    <w:rsid w:val="00044856"/>
    <w:rsid w:val="00051D32"/>
    <w:rsid w:val="000536A7"/>
    <w:rsid w:val="0005615B"/>
    <w:rsid w:val="00061DBE"/>
    <w:rsid w:val="00083E23"/>
    <w:rsid w:val="000A3E5A"/>
    <w:rsid w:val="000B4324"/>
    <w:rsid w:val="000B5DF8"/>
    <w:rsid w:val="000C7900"/>
    <w:rsid w:val="000F1038"/>
    <w:rsid w:val="000F2180"/>
    <w:rsid w:val="000F503A"/>
    <w:rsid w:val="000F6DE6"/>
    <w:rsid w:val="000F79B7"/>
    <w:rsid w:val="00115CF2"/>
    <w:rsid w:val="001240E9"/>
    <w:rsid w:val="0012675F"/>
    <w:rsid w:val="001345D2"/>
    <w:rsid w:val="0014035B"/>
    <w:rsid w:val="00153D7D"/>
    <w:rsid w:val="00162356"/>
    <w:rsid w:val="00187E18"/>
    <w:rsid w:val="0019745A"/>
    <w:rsid w:val="001B4D09"/>
    <w:rsid w:val="001C2E40"/>
    <w:rsid w:val="00212352"/>
    <w:rsid w:val="002236C4"/>
    <w:rsid w:val="002251D8"/>
    <w:rsid w:val="00227B44"/>
    <w:rsid w:val="00237151"/>
    <w:rsid w:val="0024557E"/>
    <w:rsid w:val="00247176"/>
    <w:rsid w:val="00265394"/>
    <w:rsid w:val="00274118"/>
    <w:rsid w:val="002753A4"/>
    <w:rsid w:val="0028123A"/>
    <w:rsid w:val="00282E8A"/>
    <w:rsid w:val="0029616D"/>
    <w:rsid w:val="00296204"/>
    <w:rsid w:val="002A1DBB"/>
    <w:rsid w:val="002B7438"/>
    <w:rsid w:val="002C04EF"/>
    <w:rsid w:val="002C2B77"/>
    <w:rsid w:val="002E2660"/>
    <w:rsid w:val="002E5FA0"/>
    <w:rsid w:val="002F02A1"/>
    <w:rsid w:val="002F628F"/>
    <w:rsid w:val="003138DF"/>
    <w:rsid w:val="003214C7"/>
    <w:rsid w:val="00326723"/>
    <w:rsid w:val="003333AE"/>
    <w:rsid w:val="00341F71"/>
    <w:rsid w:val="00344C3D"/>
    <w:rsid w:val="00346CE2"/>
    <w:rsid w:val="00376461"/>
    <w:rsid w:val="003A68A7"/>
    <w:rsid w:val="003B00B7"/>
    <w:rsid w:val="003D26CB"/>
    <w:rsid w:val="003F2798"/>
    <w:rsid w:val="0044523D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4F16EE"/>
    <w:rsid w:val="0050214C"/>
    <w:rsid w:val="0050648B"/>
    <w:rsid w:val="00514FC6"/>
    <w:rsid w:val="00524AA5"/>
    <w:rsid w:val="00540547"/>
    <w:rsid w:val="005427AE"/>
    <w:rsid w:val="0055197B"/>
    <w:rsid w:val="00553D23"/>
    <w:rsid w:val="005576E4"/>
    <w:rsid w:val="00561A2F"/>
    <w:rsid w:val="0057435D"/>
    <w:rsid w:val="005870FA"/>
    <w:rsid w:val="005948B7"/>
    <w:rsid w:val="005A5BA6"/>
    <w:rsid w:val="006123D4"/>
    <w:rsid w:val="00615730"/>
    <w:rsid w:val="00644550"/>
    <w:rsid w:val="00651EF1"/>
    <w:rsid w:val="0065696F"/>
    <w:rsid w:val="00657F5E"/>
    <w:rsid w:val="00661C55"/>
    <w:rsid w:val="0068046F"/>
    <w:rsid w:val="00685DF6"/>
    <w:rsid w:val="00693C0C"/>
    <w:rsid w:val="00697295"/>
    <w:rsid w:val="006C1540"/>
    <w:rsid w:val="006C3DA0"/>
    <w:rsid w:val="006D46C4"/>
    <w:rsid w:val="006F1CB3"/>
    <w:rsid w:val="00702A0B"/>
    <w:rsid w:val="00715CF5"/>
    <w:rsid w:val="00716D5A"/>
    <w:rsid w:val="00723508"/>
    <w:rsid w:val="007309CB"/>
    <w:rsid w:val="00731E9D"/>
    <w:rsid w:val="0076073F"/>
    <w:rsid w:val="007701F6"/>
    <w:rsid w:val="007723C2"/>
    <w:rsid w:val="00772E85"/>
    <w:rsid w:val="00775641"/>
    <w:rsid w:val="00785D19"/>
    <w:rsid w:val="00796D6B"/>
    <w:rsid w:val="007B7368"/>
    <w:rsid w:val="007C70D9"/>
    <w:rsid w:val="007D7290"/>
    <w:rsid w:val="007E5DCD"/>
    <w:rsid w:val="007E7C79"/>
    <w:rsid w:val="007F06F5"/>
    <w:rsid w:val="007F510B"/>
    <w:rsid w:val="00804028"/>
    <w:rsid w:val="00806874"/>
    <w:rsid w:val="00817961"/>
    <w:rsid w:val="00823F87"/>
    <w:rsid w:val="00824164"/>
    <w:rsid w:val="008312E8"/>
    <w:rsid w:val="00857B5D"/>
    <w:rsid w:val="00884499"/>
    <w:rsid w:val="008B1FE8"/>
    <w:rsid w:val="008B6012"/>
    <w:rsid w:val="008F1DA6"/>
    <w:rsid w:val="00900D7A"/>
    <w:rsid w:val="009015D8"/>
    <w:rsid w:val="009070F9"/>
    <w:rsid w:val="00923EBE"/>
    <w:rsid w:val="00926939"/>
    <w:rsid w:val="00946C79"/>
    <w:rsid w:val="00952DD9"/>
    <w:rsid w:val="00973750"/>
    <w:rsid w:val="0097413C"/>
    <w:rsid w:val="0098220A"/>
    <w:rsid w:val="00984732"/>
    <w:rsid w:val="009963E5"/>
    <w:rsid w:val="009A37CD"/>
    <w:rsid w:val="009B219A"/>
    <w:rsid w:val="009B5577"/>
    <w:rsid w:val="009C145B"/>
    <w:rsid w:val="009C2B35"/>
    <w:rsid w:val="009C64FD"/>
    <w:rsid w:val="009D69E8"/>
    <w:rsid w:val="00A00A93"/>
    <w:rsid w:val="00A11AE6"/>
    <w:rsid w:val="00A46E9B"/>
    <w:rsid w:val="00A60F50"/>
    <w:rsid w:val="00A65211"/>
    <w:rsid w:val="00A65A8E"/>
    <w:rsid w:val="00A72632"/>
    <w:rsid w:val="00A817FD"/>
    <w:rsid w:val="00A901EE"/>
    <w:rsid w:val="00AA1F94"/>
    <w:rsid w:val="00AA4284"/>
    <w:rsid w:val="00AB1B81"/>
    <w:rsid w:val="00AC0C3A"/>
    <w:rsid w:val="00AC1DB5"/>
    <w:rsid w:val="00AE0B97"/>
    <w:rsid w:val="00B02C99"/>
    <w:rsid w:val="00B03B30"/>
    <w:rsid w:val="00B11DC7"/>
    <w:rsid w:val="00B12AFB"/>
    <w:rsid w:val="00B756F0"/>
    <w:rsid w:val="00B76430"/>
    <w:rsid w:val="00B82CF9"/>
    <w:rsid w:val="00B929B2"/>
    <w:rsid w:val="00BA3B4A"/>
    <w:rsid w:val="00BB4416"/>
    <w:rsid w:val="00BC146F"/>
    <w:rsid w:val="00BC760E"/>
    <w:rsid w:val="00BD3381"/>
    <w:rsid w:val="00BD7116"/>
    <w:rsid w:val="00BE79EA"/>
    <w:rsid w:val="00C23B3C"/>
    <w:rsid w:val="00C2478C"/>
    <w:rsid w:val="00C46EFE"/>
    <w:rsid w:val="00C5160C"/>
    <w:rsid w:val="00C6134E"/>
    <w:rsid w:val="00CA1DAD"/>
    <w:rsid w:val="00CA651E"/>
    <w:rsid w:val="00D1641E"/>
    <w:rsid w:val="00D2483B"/>
    <w:rsid w:val="00D403C2"/>
    <w:rsid w:val="00D62378"/>
    <w:rsid w:val="00D93FF0"/>
    <w:rsid w:val="00D97891"/>
    <w:rsid w:val="00DC3133"/>
    <w:rsid w:val="00DE29FA"/>
    <w:rsid w:val="00DF1A82"/>
    <w:rsid w:val="00E00F4D"/>
    <w:rsid w:val="00E02654"/>
    <w:rsid w:val="00E06420"/>
    <w:rsid w:val="00E11CE3"/>
    <w:rsid w:val="00E15320"/>
    <w:rsid w:val="00E308EE"/>
    <w:rsid w:val="00E32978"/>
    <w:rsid w:val="00E50371"/>
    <w:rsid w:val="00E73FD0"/>
    <w:rsid w:val="00E75D9D"/>
    <w:rsid w:val="00E76237"/>
    <w:rsid w:val="00E80B9A"/>
    <w:rsid w:val="00E81109"/>
    <w:rsid w:val="00EB3BBE"/>
    <w:rsid w:val="00EB5556"/>
    <w:rsid w:val="00EC0C4E"/>
    <w:rsid w:val="00EC1F92"/>
    <w:rsid w:val="00EC65AB"/>
    <w:rsid w:val="00EE2E8F"/>
    <w:rsid w:val="00F05224"/>
    <w:rsid w:val="00F14F6B"/>
    <w:rsid w:val="00F2211E"/>
    <w:rsid w:val="00F4686B"/>
    <w:rsid w:val="00F5067A"/>
    <w:rsid w:val="00F53C16"/>
    <w:rsid w:val="00F62929"/>
    <w:rsid w:val="00F62E9E"/>
    <w:rsid w:val="00F9383A"/>
    <w:rsid w:val="00F97D65"/>
    <w:rsid w:val="00FA1EBC"/>
    <w:rsid w:val="00FB11F5"/>
    <w:rsid w:val="00FC607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051D32"/>
    <w:rPr>
      <w:sz w:val="21"/>
      <w:szCs w:val="21"/>
    </w:rPr>
  </w:style>
  <w:style w:type="paragraph" w:styleId="af0">
    <w:name w:val="annotation text"/>
    <w:basedOn w:val="a"/>
    <w:link w:val="af1"/>
    <w:rsid w:val="00051D32"/>
    <w:pPr>
      <w:jc w:val="left"/>
    </w:pPr>
  </w:style>
  <w:style w:type="character" w:customStyle="1" w:styleId="af1">
    <w:name w:val="批注文字 字符"/>
    <w:basedOn w:val="a0"/>
    <w:link w:val="af0"/>
    <w:rsid w:val="00051D32"/>
    <w:rPr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rsid w:val="00051D32"/>
    <w:rPr>
      <w:b/>
      <w:bCs/>
    </w:rPr>
  </w:style>
  <w:style w:type="character" w:customStyle="1" w:styleId="af3">
    <w:name w:val="批注主题 字符"/>
    <w:basedOn w:val="af1"/>
    <w:link w:val="af2"/>
    <w:rsid w:val="00051D3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1006</Words>
  <Characters>1027</Characters>
  <Application>Microsoft Office Word</Application>
  <DocSecurity>0</DocSecurity>
  <Lines>256</Lines>
  <Paragraphs>169</Paragraphs>
  <ScaleCrop>false</ScaleCrop>
  <Company>aa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32</cp:revision>
  <cp:lastPrinted>2008-04-29T06:53:00Z</cp:lastPrinted>
  <dcterms:created xsi:type="dcterms:W3CDTF">2022-10-22T03:15:00Z</dcterms:created>
  <dcterms:modified xsi:type="dcterms:W3CDTF">2025-12-22T07:02:00Z</dcterms:modified>
</cp:coreProperties>
</file>